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1D" w:rsidRDefault="002C001D" w:rsidP="001A3081">
      <w:pPr>
        <w:jc w:val="center"/>
        <w:rPr>
          <w:rFonts w:ascii="Times New Roman" w:eastAsia="標楷體" w:hAnsi="標楷體" w:cs="Times New Roman" w:hint="eastAsia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學年度『凝視與再現：移民社會與多元認同』</w:t>
      </w:r>
    </w:p>
    <w:p w:rsidR="00E15E33" w:rsidRPr="00457911" w:rsidRDefault="002C001D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課群計畫</w:t>
      </w:r>
      <w:r w:rsidR="001B2ECF" w:rsidRPr="00457911">
        <w:rPr>
          <w:rFonts w:ascii="Times New Roman" w:eastAsia="標楷體" w:hAnsi="標楷體" w:cs="Times New Roman" w:hint="eastAsia"/>
          <w:sz w:val="32"/>
          <w:szCs w:val="32"/>
        </w:rPr>
        <w:t>跨班修課心得單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 w:rsidR="001B2ECF">
        <w:rPr>
          <w:rFonts w:hint="eastAsia"/>
        </w:rPr>
        <w:t>課程主題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Look w:val="04A0"/>
      </w:tblPr>
      <w:tblGrid>
        <w:gridCol w:w="8362"/>
      </w:tblGrid>
      <w:tr w:rsidR="001B2ECF" w:rsidRPr="001B2ECF" w:rsidTr="00DE4B53">
        <w:trPr>
          <w:trHeight w:val="2910"/>
        </w:trPr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上課內容摘要：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B2ECF" w:rsidRPr="001B2ECF" w:rsidTr="00D52D98">
        <w:tc>
          <w:tcPr>
            <w:tcW w:w="8362" w:type="dxa"/>
          </w:tcPr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  <w:r w:rsidRPr="001B2ECF">
              <w:rPr>
                <w:rFonts w:hint="eastAsia"/>
                <w:sz w:val="28"/>
                <w:szCs w:val="28"/>
              </w:rPr>
              <w:t>心得與感想：</w:t>
            </w: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  <w:p w:rsidR="001B2ECF" w:rsidRPr="001B2ECF" w:rsidRDefault="001B2ECF" w:rsidP="001A308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A3081" w:rsidRDefault="00457911" w:rsidP="001A3081">
      <w:pPr>
        <w:spacing w:line="720" w:lineRule="auto"/>
        <w:rPr>
          <w:u w:val="single"/>
        </w:rPr>
      </w:pPr>
      <w:r w:rsidRPr="00457911">
        <w:rPr>
          <w:rFonts w:hint="eastAsia"/>
        </w:rPr>
        <w:t>班級：</w:t>
      </w:r>
      <w:r w:rsidRPr="00457911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學號：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姓名：</w:t>
      </w:r>
      <w:r>
        <w:rPr>
          <w:rFonts w:hint="eastAsia"/>
          <w:u w:val="single"/>
        </w:rPr>
        <w:t xml:space="preserve">　　　　　　　　</w:t>
      </w:r>
    </w:p>
    <w:p w:rsidR="00457911" w:rsidRPr="00457911" w:rsidRDefault="00457911" w:rsidP="001A3081">
      <w:pPr>
        <w:spacing w:line="720" w:lineRule="auto"/>
      </w:pPr>
      <w:r w:rsidRPr="00457911">
        <w:rPr>
          <w:rFonts w:hint="eastAsia"/>
        </w:rPr>
        <w:t>任課教師簽名：</w:t>
      </w:r>
      <w:r>
        <w:rPr>
          <w:rFonts w:hint="eastAsia"/>
          <w:u w:val="single"/>
        </w:rPr>
        <w:t xml:space="preserve">　　　　　　　　　　　</w:t>
      </w:r>
    </w:p>
    <w:sectPr w:rsidR="00457911" w:rsidRPr="0045791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64C" w:rsidRDefault="005D664C" w:rsidP="008A19C8">
      <w:r>
        <w:separator/>
      </w:r>
    </w:p>
  </w:endnote>
  <w:endnote w:type="continuationSeparator" w:id="1">
    <w:p w:rsidR="005D664C" w:rsidRDefault="005D664C" w:rsidP="008A1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64C" w:rsidRDefault="005D664C" w:rsidP="008A19C8">
      <w:r>
        <w:separator/>
      </w:r>
    </w:p>
  </w:footnote>
  <w:footnote w:type="continuationSeparator" w:id="1">
    <w:p w:rsidR="005D664C" w:rsidRDefault="005D664C" w:rsidP="008A1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A3081"/>
    <w:rsid w:val="001B2ECF"/>
    <w:rsid w:val="002C001D"/>
    <w:rsid w:val="002C2106"/>
    <w:rsid w:val="003F0E81"/>
    <w:rsid w:val="00457911"/>
    <w:rsid w:val="005D664C"/>
    <w:rsid w:val="00685EB9"/>
    <w:rsid w:val="008A19C8"/>
    <w:rsid w:val="008D43CC"/>
    <w:rsid w:val="009F1C2D"/>
    <w:rsid w:val="00BB1504"/>
    <w:rsid w:val="00CD2E45"/>
    <w:rsid w:val="00E1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A19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A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A19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W.X.C.Z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6</cp:revision>
  <cp:lastPrinted>2014-02-13T07:55:00Z</cp:lastPrinted>
  <dcterms:created xsi:type="dcterms:W3CDTF">2014-01-23T05:48:00Z</dcterms:created>
  <dcterms:modified xsi:type="dcterms:W3CDTF">2014-02-13T07:56:00Z</dcterms:modified>
</cp:coreProperties>
</file>